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BFB87F" w14:textId="77777777" w:rsidR="0040376B" w:rsidRPr="0040376B" w:rsidRDefault="0040376B" w:rsidP="0040376B">
      <w:pPr>
        <w:tabs>
          <w:tab w:val="decimal" w:leader="dot" w:pos="3969"/>
          <w:tab w:val="left" w:pos="4962"/>
        </w:tabs>
        <w:spacing w:after="0" w:line="240" w:lineRule="auto"/>
        <w:jc w:val="right"/>
        <w:rPr>
          <w:rFonts w:eastAsia="Times New Roman" w:cstheme="minorHAnsi"/>
          <w:b/>
          <w:bCs/>
          <w:i/>
          <w:iCs/>
          <w:sz w:val="18"/>
          <w:szCs w:val="18"/>
          <w:lang w:eastAsia="pl-PL"/>
        </w:rPr>
      </w:pPr>
      <w:r w:rsidRPr="0040376B">
        <w:rPr>
          <w:rFonts w:eastAsia="Calibri" w:cstheme="minorHAnsi"/>
          <w:b/>
          <w:bCs/>
          <w:i/>
          <w:iCs/>
          <w:color w:val="000000"/>
          <w:sz w:val="18"/>
          <w:szCs w:val="18"/>
        </w:rPr>
        <w:t>Załącznik nr 5 do SWZ – wykaz osób</w:t>
      </w:r>
    </w:p>
    <w:p w14:paraId="657B51C1" w14:textId="77777777" w:rsidR="00F56E1B" w:rsidRPr="00EB583D" w:rsidRDefault="00F56E1B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6"/>
          <w:szCs w:val="16"/>
        </w:rPr>
      </w:pPr>
    </w:p>
    <w:p w14:paraId="79CB6E2B" w14:textId="31DCD602" w:rsidR="00BB52CF" w:rsidRPr="00EB583D" w:rsidRDefault="00BB52CF" w:rsidP="00BB52CF">
      <w:pPr>
        <w:overflowPunct w:val="0"/>
        <w:autoSpaceDE w:val="0"/>
        <w:autoSpaceDN w:val="0"/>
        <w:adjustRightInd w:val="0"/>
        <w:spacing w:after="0" w:line="360" w:lineRule="auto"/>
        <w:rPr>
          <w:rFonts w:eastAsia="Calibri" w:cstheme="minorHAnsi"/>
          <w:color w:val="000000"/>
          <w:sz w:val="16"/>
          <w:szCs w:val="16"/>
        </w:rPr>
      </w:pPr>
      <w:r w:rsidRPr="00EB583D">
        <w:rPr>
          <w:rFonts w:eastAsia="Calibri" w:cstheme="minorHAnsi"/>
          <w:color w:val="000000"/>
          <w:sz w:val="16"/>
          <w:szCs w:val="16"/>
        </w:rPr>
        <w:t>………………………………</w:t>
      </w:r>
      <w:r w:rsidR="00447F6D" w:rsidRPr="00EB583D">
        <w:rPr>
          <w:rFonts w:eastAsia="Calibri" w:cstheme="minorHAnsi"/>
          <w:color w:val="000000"/>
          <w:sz w:val="16"/>
          <w:szCs w:val="16"/>
        </w:rPr>
        <w:t>……</w:t>
      </w:r>
      <w:r w:rsidR="00885369" w:rsidRPr="00EB583D">
        <w:rPr>
          <w:rFonts w:eastAsia="Calibri" w:cstheme="minorHAnsi"/>
          <w:color w:val="000000"/>
          <w:sz w:val="16"/>
          <w:szCs w:val="16"/>
        </w:rPr>
        <w:t>………..</w:t>
      </w:r>
    </w:p>
    <w:p w14:paraId="41BFE316" w14:textId="026473F0" w:rsidR="00BB52CF" w:rsidRPr="00264744" w:rsidRDefault="00BB52CF" w:rsidP="00BB52CF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i/>
          <w:iCs/>
          <w:color w:val="000000"/>
          <w:sz w:val="18"/>
          <w:szCs w:val="18"/>
        </w:rPr>
      </w:pPr>
      <w:r w:rsidRPr="00264744">
        <w:rPr>
          <w:rFonts w:eastAsia="Calibri" w:cstheme="minorHAnsi"/>
          <w:i/>
          <w:iCs/>
          <w:color w:val="000000"/>
          <w:sz w:val="18"/>
          <w:szCs w:val="18"/>
        </w:rPr>
        <w:t xml:space="preserve">    </w:t>
      </w:r>
      <w:r w:rsidR="00264744">
        <w:rPr>
          <w:rFonts w:eastAsia="Calibri" w:cstheme="minorHAnsi"/>
          <w:i/>
          <w:iCs/>
          <w:color w:val="000000"/>
          <w:sz w:val="18"/>
          <w:szCs w:val="18"/>
        </w:rPr>
        <w:t xml:space="preserve">   </w:t>
      </w:r>
      <w:r w:rsidRPr="00264744">
        <w:rPr>
          <w:rFonts w:eastAsia="Calibri" w:cstheme="minorHAnsi"/>
          <w:i/>
          <w:iCs/>
          <w:color w:val="000000"/>
          <w:sz w:val="18"/>
          <w:szCs w:val="18"/>
        </w:rPr>
        <w:t>Dane Wykonawcy</w:t>
      </w:r>
    </w:p>
    <w:p w14:paraId="7580A157" w14:textId="62BA8130" w:rsidR="00BB52CF" w:rsidRPr="00EB583D" w:rsidRDefault="00BB52CF" w:rsidP="00F159A9">
      <w:pPr>
        <w:overflowPunct w:val="0"/>
        <w:autoSpaceDE w:val="0"/>
        <w:autoSpaceDN w:val="0"/>
        <w:adjustRightInd w:val="0"/>
        <w:spacing w:after="0" w:line="240" w:lineRule="auto"/>
        <w:rPr>
          <w:rFonts w:eastAsia="Calibri" w:cstheme="minorHAnsi"/>
          <w:b/>
          <w:bCs/>
          <w:color w:val="000000"/>
          <w:sz w:val="20"/>
          <w:szCs w:val="20"/>
        </w:rPr>
      </w:pPr>
    </w:p>
    <w:p w14:paraId="7A4DCB99" w14:textId="77777777" w:rsidR="00B4118F" w:rsidRDefault="00B4118F" w:rsidP="00F159A9">
      <w:pPr>
        <w:spacing w:after="0" w:line="240" w:lineRule="auto"/>
        <w:jc w:val="center"/>
        <w:rPr>
          <w:rFonts w:eastAsia="Calibri" w:cstheme="minorHAnsi"/>
          <w:b/>
          <w:color w:val="000000"/>
        </w:rPr>
      </w:pPr>
    </w:p>
    <w:p w14:paraId="211DE21C" w14:textId="3BD0D0FC" w:rsidR="00B4118F" w:rsidRPr="00362957" w:rsidRDefault="007D201A" w:rsidP="00B4118F">
      <w:pPr>
        <w:ind w:left="-567"/>
        <w:jc w:val="both"/>
        <w:rPr>
          <w:rFonts w:eastAsia="Calibri" w:cstheme="minorHAnsi"/>
          <w:b/>
          <w:color w:val="000000"/>
        </w:rPr>
      </w:pPr>
      <w:r w:rsidRPr="00362957">
        <w:rPr>
          <w:rFonts w:eastAsia="Calibri" w:cstheme="minorHAnsi"/>
          <w:color w:val="000000"/>
        </w:rPr>
        <w:t xml:space="preserve">Składany w postępowaniu o udzielenie zamówienia publicznego </w:t>
      </w:r>
      <w:r w:rsidR="00B4118F" w:rsidRPr="00362957">
        <w:rPr>
          <w:rFonts w:eastAsia="Calibri" w:cstheme="minorHAnsi"/>
          <w:color w:val="000000"/>
        </w:rPr>
        <w:t>pn.</w:t>
      </w:r>
      <w:r w:rsidR="00B4118F" w:rsidRPr="00362957">
        <w:rPr>
          <w:rFonts w:eastAsia="Calibri" w:cstheme="minorHAnsi"/>
        </w:rPr>
        <w:t>:</w:t>
      </w:r>
      <w:r w:rsidR="00B4118F" w:rsidRPr="00362957">
        <w:rPr>
          <w:rFonts w:cstheme="minorHAnsi"/>
        </w:rPr>
        <w:t xml:space="preserve"> </w:t>
      </w:r>
      <w:r w:rsidR="0040376B" w:rsidRPr="00362957">
        <w:rPr>
          <w:rFonts w:eastAsia="Calibri" w:cstheme="minorHAnsi"/>
          <w:b/>
          <w:bCs/>
        </w:rPr>
        <w:t>„Budowa ścieżki rowerowej Gniezno</w:t>
      </w:r>
      <w:r w:rsidR="00820852">
        <w:rPr>
          <w:rFonts w:eastAsia="Calibri" w:cstheme="minorHAnsi"/>
          <w:b/>
          <w:bCs/>
        </w:rPr>
        <w:t xml:space="preserve"> </w:t>
      </w:r>
      <w:r w:rsidR="00820852">
        <w:rPr>
          <w:rFonts w:eastAsia="Calibri" w:cstheme="minorHAnsi"/>
          <w:b/>
          <w:bCs/>
        </w:rPr>
        <w:br/>
        <w:t xml:space="preserve">– </w:t>
      </w:r>
      <w:r w:rsidR="0040376B" w:rsidRPr="00362957">
        <w:rPr>
          <w:rFonts w:eastAsia="Calibri" w:cstheme="minorHAnsi"/>
          <w:b/>
          <w:bCs/>
        </w:rPr>
        <w:t>Witkowo</w:t>
      </w:r>
      <w:r w:rsidR="004131CF">
        <w:rPr>
          <w:rFonts w:eastAsia="Calibri" w:cstheme="minorHAnsi"/>
          <w:b/>
          <w:bCs/>
        </w:rPr>
        <w:t xml:space="preserve"> – etap II</w:t>
      </w:r>
      <w:r w:rsidR="0040376B" w:rsidRPr="00362957">
        <w:rPr>
          <w:rFonts w:eastAsia="Calibri" w:cstheme="minorHAnsi"/>
          <w:b/>
          <w:bCs/>
        </w:rPr>
        <w:t xml:space="preserve">” w formule zaprojektuj i wybuduj </w:t>
      </w:r>
      <w:r w:rsidR="0040376B" w:rsidRPr="00362957">
        <w:rPr>
          <w:rFonts w:ascii="Calibri" w:eastAsia="Calibri" w:hAnsi="Calibri" w:cs="Calibri"/>
          <w:b/>
          <w:bCs/>
        </w:rPr>
        <w:t>–</w:t>
      </w:r>
      <w:r w:rsidR="0040376B" w:rsidRPr="00362957">
        <w:rPr>
          <w:rFonts w:eastAsia="Calibri" w:cstheme="minorHAnsi"/>
          <w:b/>
          <w:bCs/>
        </w:rPr>
        <w:t xml:space="preserve"> nr ref.:</w:t>
      </w:r>
      <w:r w:rsidR="00EA65D7">
        <w:rPr>
          <w:rFonts w:eastAsia="Calibri" w:cstheme="minorHAnsi"/>
          <w:b/>
          <w:bCs/>
        </w:rPr>
        <w:t xml:space="preserve"> UG.</w:t>
      </w:r>
      <w:r w:rsidR="00B432AB">
        <w:rPr>
          <w:rFonts w:eastAsia="Calibri" w:cstheme="minorHAnsi"/>
          <w:b/>
          <w:bCs/>
        </w:rPr>
        <w:t>RI.</w:t>
      </w:r>
      <w:r w:rsidR="00EA65D7">
        <w:rPr>
          <w:rFonts w:eastAsia="Calibri" w:cstheme="minorHAnsi"/>
          <w:b/>
          <w:bCs/>
        </w:rPr>
        <w:t>271.</w:t>
      </w:r>
      <w:r w:rsidR="00B432AB">
        <w:rPr>
          <w:rFonts w:eastAsia="Calibri" w:cstheme="minorHAnsi"/>
          <w:b/>
          <w:bCs/>
        </w:rPr>
        <w:t>1</w:t>
      </w:r>
      <w:r w:rsidR="00EA65D7">
        <w:rPr>
          <w:rFonts w:eastAsia="Calibri" w:cstheme="minorHAnsi"/>
          <w:b/>
          <w:bCs/>
        </w:rPr>
        <w:t>.202</w:t>
      </w:r>
      <w:r w:rsidR="00B432AB">
        <w:rPr>
          <w:rFonts w:eastAsia="Calibri" w:cstheme="minorHAnsi"/>
          <w:b/>
          <w:bCs/>
        </w:rPr>
        <w:t>6</w:t>
      </w:r>
    </w:p>
    <w:p w14:paraId="127821AB" w14:textId="77777777" w:rsidR="00B4118F" w:rsidRDefault="00B4118F" w:rsidP="0018574E">
      <w:pPr>
        <w:jc w:val="both"/>
        <w:rPr>
          <w:rFonts w:eastAsia="Calibri" w:cstheme="minorHAnsi"/>
          <w:b/>
          <w:color w:val="000000"/>
        </w:rPr>
      </w:pPr>
    </w:p>
    <w:p w14:paraId="0E1109F3" w14:textId="6234D240" w:rsidR="00953AE7" w:rsidRPr="00FC61DC" w:rsidRDefault="00953AE7" w:rsidP="00A76092">
      <w:pPr>
        <w:spacing w:after="200" w:line="240" w:lineRule="auto"/>
        <w:jc w:val="center"/>
        <w:rPr>
          <w:rFonts w:cstheme="minorHAnsi"/>
          <w:b/>
          <w:i/>
          <w:iCs/>
        </w:rPr>
      </w:pPr>
      <w:r w:rsidRPr="00FC61DC">
        <w:rPr>
          <w:rFonts w:eastAsia="Calibri" w:cstheme="minorHAnsi"/>
          <w:b/>
          <w:color w:val="000000"/>
        </w:rPr>
        <w:t>WYKAZ OSÓB, KTÓRE BĘDĄ UCZESTNICZYĆ W WYKONYWANIU ZAMÓWIENIA</w:t>
      </w:r>
      <w:r w:rsidR="00AE0C96" w:rsidRPr="00FC61DC">
        <w:rPr>
          <w:rFonts w:eastAsia="Calibri" w:cstheme="minorHAnsi"/>
          <w:color w:val="000000"/>
        </w:rPr>
        <w:t xml:space="preserve">                    </w:t>
      </w:r>
    </w:p>
    <w:tbl>
      <w:tblPr>
        <w:tblW w:w="110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1842"/>
        <w:gridCol w:w="1984"/>
        <w:gridCol w:w="1985"/>
        <w:gridCol w:w="2268"/>
        <w:gridCol w:w="2406"/>
      </w:tblGrid>
      <w:tr w:rsidR="0040376B" w:rsidRPr="00EB583D" w14:paraId="2190DF24" w14:textId="77777777" w:rsidTr="0040376B">
        <w:trPr>
          <w:trHeight w:val="909"/>
          <w:jc w:val="center"/>
        </w:trPr>
        <w:tc>
          <w:tcPr>
            <w:tcW w:w="562" w:type="dxa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066906D1" w14:textId="723D766C" w:rsidR="0040376B" w:rsidRPr="00EB583D" w:rsidRDefault="0040376B" w:rsidP="0040376B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3EB77A95" w14:textId="1047D872" w:rsidR="0040376B" w:rsidRPr="00EB583D" w:rsidRDefault="0040376B" w:rsidP="00933E01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Imię i nazwisko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1FE66EA9" w14:textId="77777777" w:rsidR="0040376B" w:rsidRPr="00EB583D" w:rsidRDefault="0040376B" w:rsidP="00933E01">
            <w:pPr>
              <w:spacing w:after="0" w:line="240" w:lineRule="auto"/>
              <w:ind w:left="72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Kwalifikacje</w:t>
            </w:r>
          </w:p>
          <w:p w14:paraId="66301CA3" w14:textId="77777777" w:rsidR="0040376B" w:rsidRPr="00EB583D" w:rsidRDefault="0040376B" w:rsidP="00933E01">
            <w:pPr>
              <w:spacing w:after="0" w:line="240" w:lineRule="auto"/>
              <w:ind w:left="72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zawodowe</w:t>
            </w:r>
          </w:p>
          <w:p w14:paraId="5EC791D9" w14:textId="05647496" w:rsidR="0040376B" w:rsidRPr="00EB583D" w:rsidRDefault="0040376B" w:rsidP="00933E01">
            <w:pPr>
              <w:spacing w:after="0" w:line="240" w:lineRule="auto"/>
              <w:ind w:left="72"/>
              <w:jc w:val="center"/>
              <w:rPr>
                <w:rFonts w:eastAsia="Calibri" w:cstheme="minorHAnsi"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>(data uzyskania uprawnień, nr</w:t>
            </w:r>
            <w:r>
              <w:rPr>
                <w:rFonts w:eastAsia="Calibri" w:cstheme="minorHAnsi"/>
                <w:color w:val="000000"/>
                <w:sz w:val="20"/>
                <w:szCs w:val="20"/>
              </w:rPr>
              <w:t xml:space="preserve"> i</w:t>
            </w: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 xml:space="preserve"> </w:t>
            </w:r>
            <w:r>
              <w:rPr>
                <w:rFonts w:eastAsia="Calibri" w:cstheme="minorHAnsi"/>
                <w:color w:val="000000"/>
                <w:sz w:val="20"/>
                <w:szCs w:val="20"/>
              </w:rPr>
              <w:t>rodzaj</w:t>
            </w: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 xml:space="preserve"> uprawnień</w:t>
            </w:r>
          </w:p>
          <w:p w14:paraId="29331C9B" w14:textId="79D95B08" w:rsidR="0040376B" w:rsidRPr="00EB583D" w:rsidRDefault="0040376B" w:rsidP="00933E01">
            <w:pPr>
              <w:spacing w:after="0" w:line="240" w:lineRule="auto"/>
              <w:ind w:left="72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color w:val="000000"/>
                <w:sz w:val="20"/>
                <w:szCs w:val="20"/>
              </w:rPr>
              <w:t>b</w:t>
            </w: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>udowlanych)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5058D68A" w14:textId="77777777" w:rsidR="0040376B" w:rsidRDefault="0040376B" w:rsidP="00933E01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Doświadczenie</w:t>
            </w:r>
            <w:r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 </w:t>
            </w:r>
          </w:p>
          <w:p w14:paraId="28DD39EE" w14:textId="328E137E" w:rsidR="0040376B" w:rsidRPr="00EB583D" w:rsidRDefault="0040376B" w:rsidP="00933E01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>(</w:t>
            </w:r>
            <w:r>
              <w:rPr>
                <w:rFonts w:eastAsia="Calibri" w:cstheme="minorHAnsi"/>
                <w:color w:val="000000"/>
                <w:sz w:val="20"/>
                <w:szCs w:val="20"/>
              </w:rPr>
              <w:t xml:space="preserve">liczba </w:t>
            </w: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 xml:space="preserve">lat </w:t>
            </w:r>
            <w:r>
              <w:rPr>
                <w:rFonts w:eastAsia="Calibri" w:cstheme="minorHAnsi"/>
                <w:color w:val="000000"/>
                <w:sz w:val="20"/>
                <w:szCs w:val="20"/>
              </w:rPr>
              <w:t>doświadczenia i wskazanie wymaganych inwestycji, zgodnie z pkt 7.1.4.2. SWZ</w:t>
            </w:r>
            <w:r w:rsidR="00B27AC5">
              <w:rPr>
                <w:rFonts w:eastAsia="Calibri" w:cstheme="minorHAnsi"/>
                <w:color w:val="000000"/>
                <w:sz w:val="20"/>
                <w:szCs w:val="20"/>
              </w:rPr>
              <w:t>, wra</w:t>
            </w:r>
            <w:r w:rsidR="009538BF">
              <w:rPr>
                <w:rFonts w:eastAsia="Calibri" w:cstheme="minorHAnsi"/>
                <w:color w:val="000000"/>
                <w:sz w:val="20"/>
                <w:szCs w:val="20"/>
              </w:rPr>
              <w:t>z</w:t>
            </w:r>
            <w:r w:rsidR="00B27AC5">
              <w:rPr>
                <w:rFonts w:eastAsia="Calibri" w:cstheme="minorHAnsi"/>
                <w:color w:val="000000"/>
                <w:sz w:val="20"/>
                <w:szCs w:val="20"/>
              </w:rPr>
              <w:t xml:space="preserve"> z podaniem długości zaprojektowanej i wykonanej inwestycji</w:t>
            </w: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>)</w:t>
            </w: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br/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4A042E36" w14:textId="77777777" w:rsidR="0040376B" w:rsidRPr="00EB583D" w:rsidRDefault="0040376B" w:rsidP="00933E01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Zakres </w:t>
            </w:r>
          </w:p>
          <w:p w14:paraId="1D6DA3CA" w14:textId="77777777" w:rsidR="0040376B" w:rsidRPr="00EB583D" w:rsidRDefault="0040376B" w:rsidP="00933E01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wykonywanych </w:t>
            </w:r>
          </w:p>
          <w:p w14:paraId="12312B84" w14:textId="77777777" w:rsidR="0040376B" w:rsidRPr="00EB583D" w:rsidRDefault="0040376B" w:rsidP="00933E01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>czynności</w:t>
            </w:r>
          </w:p>
          <w:p w14:paraId="035F2419" w14:textId="2B078F48" w:rsidR="0040376B" w:rsidRPr="00EB583D" w:rsidRDefault="0040376B" w:rsidP="00933E01">
            <w:pPr>
              <w:spacing w:after="0" w:line="240" w:lineRule="auto"/>
              <w:jc w:val="center"/>
              <w:rPr>
                <w:rFonts w:eastAsia="Calibri" w:cstheme="minorHAnsi"/>
                <w:color w:val="000000"/>
                <w:sz w:val="20"/>
                <w:szCs w:val="20"/>
              </w:rPr>
            </w:pPr>
            <w:r>
              <w:rPr>
                <w:rFonts w:eastAsia="Calibri" w:cstheme="minorHAnsi"/>
                <w:color w:val="000000"/>
                <w:sz w:val="20"/>
                <w:szCs w:val="20"/>
              </w:rPr>
              <w:t xml:space="preserve">(kierownik budowy, projektant </w:t>
            </w:r>
            <w:r w:rsidR="008344EA">
              <w:rPr>
                <w:rFonts w:eastAsia="Calibri" w:cstheme="minorHAnsi"/>
                <w:color w:val="000000"/>
                <w:sz w:val="20"/>
                <w:szCs w:val="20"/>
              </w:rPr>
              <w:t>branży drogowej</w:t>
            </w:r>
            <w:r>
              <w:rPr>
                <w:rFonts w:eastAsia="Calibri" w:cstheme="minorHAnsi"/>
                <w:color w:val="000000"/>
                <w:sz w:val="20"/>
                <w:szCs w:val="20"/>
              </w:rPr>
              <w:t>)</w:t>
            </w:r>
          </w:p>
        </w:tc>
        <w:tc>
          <w:tcPr>
            <w:tcW w:w="2406" w:type="dxa"/>
            <w:tcBorders>
              <w:bottom w:val="single" w:sz="4" w:space="0" w:color="auto"/>
            </w:tcBorders>
            <w:shd w:val="clear" w:color="auto" w:fill="E6E6E6"/>
            <w:vAlign w:val="center"/>
          </w:tcPr>
          <w:p w14:paraId="73F88EF2" w14:textId="67E3EB14" w:rsidR="0040376B" w:rsidRPr="00EB583D" w:rsidRDefault="0040376B" w:rsidP="00933E01">
            <w:pPr>
              <w:spacing w:after="0" w:line="240" w:lineRule="auto"/>
              <w:jc w:val="center"/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t xml:space="preserve">Informacja o podstawie do dysponowania osobami </w:t>
            </w:r>
            <w:r w:rsidRPr="00EB583D">
              <w:rPr>
                <w:rFonts w:eastAsia="Calibri" w:cstheme="minorHAnsi"/>
                <w:b/>
                <w:bCs/>
                <w:color w:val="000000"/>
                <w:sz w:val="20"/>
                <w:szCs w:val="20"/>
              </w:rPr>
              <w:br/>
            </w: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>(np. umowa o pracę</w:t>
            </w:r>
            <w:r>
              <w:rPr>
                <w:rFonts w:eastAsia="Calibri" w:cstheme="minorHAnsi"/>
                <w:color w:val="000000"/>
                <w:sz w:val="20"/>
                <w:szCs w:val="20"/>
              </w:rPr>
              <w:t>, umowa cywilno-prawna</w:t>
            </w: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>)</w:t>
            </w:r>
          </w:p>
        </w:tc>
      </w:tr>
      <w:tr w:rsidR="0040376B" w:rsidRPr="00EB583D" w14:paraId="25018557" w14:textId="77777777" w:rsidTr="0040376B">
        <w:trPr>
          <w:trHeight w:val="37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50531" w14:textId="77777777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D1A0E" w14:textId="0637228C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  <w:r w:rsidRPr="00EB583D">
              <w:rPr>
                <w:rFonts w:eastAsia="Calibri" w:cstheme="minorHAnsi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D6AD8" w14:textId="77777777" w:rsidR="0040376B" w:rsidRPr="00EB583D" w:rsidRDefault="0040376B" w:rsidP="00933E01">
            <w:pPr>
              <w:tabs>
                <w:tab w:val="left" w:pos="708"/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8BF8E" w14:textId="77777777" w:rsidR="0040376B" w:rsidRPr="00EB583D" w:rsidRDefault="0040376B" w:rsidP="00933E01">
            <w:pPr>
              <w:tabs>
                <w:tab w:val="left" w:pos="708"/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97152" w14:textId="77777777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D1C40" w14:textId="77777777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</w:tr>
      <w:tr w:rsidR="0040376B" w:rsidRPr="00EB583D" w14:paraId="47F3E81E" w14:textId="77777777" w:rsidTr="0040376B">
        <w:trPr>
          <w:trHeight w:val="37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C36FD" w14:textId="77777777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78C83A" w14:textId="6914E258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65B85" w14:textId="77777777" w:rsidR="0040376B" w:rsidRPr="00EB583D" w:rsidRDefault="0040376B" w:rsidP="00933E01">
            <w:pPr>
              <w:tabs>
                <w:tab w:val="left" w:pos="708"/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11E04C" w14:textId="77777777" w:rsidR="0040376B" w:rsidRPr="00EB583D" w:rsidRDefault="0040376B" w:rsidP="00933E01">
            <w:pPr>
              <w:tabs>
                <w:tab w:val="left" w:pos="708"/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D69B6D" w14:textId="77777777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579F0" w14:textId="77777777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</w:tr>
      <w:tr w:rsidR="0040376B" w:rsidRPr="00EB583D" w14:paraId="09EAB2AA" w14:textId="77777777" w:rsidTr="0040376B">
        <w:trPr>
          <w:trHeight w:val="372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7616A" w14:textId="77777777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CEA86" w14:textId="5E166CC3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8DCFB4" w14:textId="77777777" w:rsidR="0040376B" w:rsidRPr="00EB583D" w:rsidRDefault="0040376B" w:rsidP="00933E01">
            <w:pPr>
              <w:tabs>
                <w:tab w:val="left" w:pos="708"/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5E8A3" w14:textId="77777777" w:rsidR="0040376B" w:rsidRPr="00EB583D" w:rsidRDefault="0040376B" w:rsidP="00933E01">
            <w:pPr>
              <w:tabs>
                <w:tab w:val="left" w:pos="708"/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A6A31" w14:textId="77777777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  <w:tc>
          <w:tcPr>
            <w:tcW w:w="2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89D63" w14:textId="77777777" w:rsidR="0040376B" w:rsidRPr="00EB583D" w:rsidRDefault="0040376B" w:rsidP="00933E01">
            <w:pPr>
              <w:spacing w:after="0" w:line="240" w:lineRule="auto"/>
              <w:rPr>
                <w:rFonts w:eastAsia="Calibri" w:cstheme="minorHAnsi"/>
                <w:color w:val="000000"/>
                <w:sz w:val="20"/>
                <w:szCs w:val="20"/>
              </w:rPr>
            </w:pPr>
          </w:p>
        </w:tc>
      </w:tr>
    </w:tbl>
    <w:p w14:paraId="51269B92" w14:textId="77777777" w:rsidR="0040376B" w:rsidRDefault="0040376B" w:rsidP="0040376B">
      <w:pPr>
        <w:rPr>
          <w:rFonts w:eastAsia="Calibri" w:cstheme="minorHAnsi"/>
          <w:color w:val="000000"/>
          <w:sz w:val="20"/>
          <w:szCs w:val="20"/>
        </w:rPr>
      </w:pPr>
    </w:p>
    <w:p w14:paraId="78CD4888" w14:textId="77777777" w:rsidR="0040376B" w:rsidRPr="0040376B" w:rsidRDefault="0040376B" w:rsidP="0040376B">
      <w:pPr>
        <w:rPr>
          <w:rFonts w:eastAsia="Calibri" w:cstheme="minorHAnsi"/>
          <w:b/>
          <w:color w:val="000000"/>
        </w:rPr>
      </w:pPr>
    </w:p>
    <w:p w14:paraId="3E929327" w14:textId="74312071" w:rsidR="00A56271" w:rsidRPr="0040376B" w:rsidRDefault="00A56271" w:rsidP="0018574E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</w:rPr>
      </w:pPr>
      <w:r w:rsidRPr="0040376B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t>Dokument należy wypełnić i podpisać w postaci elektronicznej za pomocą kwalifikowanego podpisu elektronicznego, podpisu zaufanego lub podpisu osobistego przez upoważnionego przedstawiciela Wykonawcy.</w:t>
      </w:r>
    </w:p>
    <w:p w14:paraId="21BED85B" w14:textId="77777777" w:rsidR="00A56271" w:rsidRDefault="00A56271" w:rsidP="0018574E">
      <w:pPr>
        <w:tabs>
          <w:tab w:val="decimal" w:pos="-4820"/>
          <w:tab w:val="center" w:pos="1985"/>
          <w:tab w:val="center" w:pos="7371"/>
        </w:tabs>
        <w:spacing w:after="0" w:line="240" w:lineRule="auto"/>
        <w:ind w:left="-567"/>
        <w:rPr>
          <w:rFonts w:eastAsia="Calibri" w:cstheme="minorHAnsi"/>
          <w:bCs/>
          <w:i/>
          <w:sz w:val="20"/>
          <w:szCs w:val="20"/>
          <w:vertAlign w:val="superscript"/>
        </w:rPr>
      </w:pPr>
    </w:p>
    <w:p w14:paraId="32727CA2" w14:textId="78F4BB63" w:rsidR="00A56271" w:rsidRDefault="00A56271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bCs/>
          <w:i/>
          <w:sz w:val="20"/>
          <w:szCs w:val="20"/>
          <w:vertAlign w:val="superscript"/>
        </w:rPr>
      </w:pPr>
    </w:p>
    <w:p w14:paraId="1753DABE" w14:textId="77777777" w:rsidR="00F1265B" w:rsidRPr="0018574E" w:rsidRDefault="00F1265B" w:rsidP="0018574E">
      <w:pPr>
        <w:tabs>
          <w:tab w:val="decimal" w:pos="-4820"/>
          <w:tab w:val="center" w:pos="1985"/>
          <w:tab w:val="center" w:pos="7371"/>
        </w:tabs>
        <w:spacing w:after="0" w:line="240" w:lineRule="auto"/>
        <w:rPr>
          <w:rFonts w:eastAsia="Calibri" w:cstheme="minorHAnsi"/>
          <w:bCs/>
          <w:i/>
          <w:sz w:val="20"/>
          <w:szCs w:val="20"/>
        </w:rPr>
      </w:pPr>
    </w:p>
    <w:sectPr w:rsidR="00F1265B" w:rsidRPr="0018574E" w:rsidSect="0040376B">
      <w:headerReference w:type="default" r:id="rId7"/>
      <w:footerReference w:type="default" r:id="rId8"/>
      <w:pgSz w:w="11906" w:h="16838"/>
      <w:pgMar w:top="709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0EDE02" w14:textId="77777777" w:rsidR="00A4229D" w:rsidRDefault="00A4229D" w:rsidP="00BB52CF">
      <w:pPr>
        <w:spacing w:after="0" w:line="240" w:lineRule="auto"/>
      </w:pPr>
      <w:r>
        <w:separator/>
      </w:r>
    </w:p>
  </w:endnote>
  <w:endnote w:type="continuationSeparator" w:id="0">
    <w:p w14:paraId="2792A32D" w14:textId="77777777" w:rsidR="00A4229D" w:rsidRDefault="00A4229D" w:rsidP="00BB5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D9AFF7" w14:textId="03B80CC1" w:rsidR="001E3951" w:rsidRDefault="001E3951" w:rsidP="001E3951">
    <w:pPr>
      <w:pStyle w:val="Stopka"/>
      <w:jc w:val="center"/>
    </w:pPr>
  </w:p>
  <w:p w14:paraId="29203007" w14:textId="77777777" w:rsidR="001E3951" w:rsidRDefault="001E395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BA9B93" w14:textId="77777777" w:rsidR="00A4229D" w:rsidRDefault="00A4229D" w:rsidP="00BB52CF">
      <w:pPr>
        <w:spacing w:after="0" w:line="240" w:lineRule="auto"/>
      </w:pPr>
      <w:r>
        <w:separator/>
      </w:r>
    </w:p>
  </w:footnote>
  <w:footnote w:type="continuationSeparator" w:id="0">
    <w:p w14:paraId="04A47223" w14:textId="77777777" w:rsidR="00A4229D" w:rsidRDefault="00A4229D" w:rsidP="00BB52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597A6" w14:textId="12FA114F" w:rsidR="00F56E1B" w:rsidRDefault="0040376B" w:rsidP="00EB583D">
    <w:pPr>
      <w:tabs>
        <w:tab w:val="decimal" w:leader="dot" w:pos="3969"/>
        <w:tab w:val="left" w:pos="4962"/>
      </w:tabs>
      <w:spacing w:after="0" w:line="240" w:lineRule="auto"/>
      <w:ind w:right="204"/>
      <w:jc w:val="right"/>
      <w:rPr>
        <w:rFonts w:eastAsia="Calibri" w:cstheme="minorHAnsi"/>
        <w:b/>
        <w:bCs/>
        <w:color w:val="000000"/>
        <w:sz w:val="20"/>
        <w:szCs w:val="20"/>
      </w:rPr>
    </w:pPr>
    <w:r w:rsidRPr="00354C64">
      <w:rPr>
        <w:noProof/>
      </w:rPr>
      <w:fldChar w:fldCharType="begin"/>
    </w:r>
    <w:r w:rsidR="00B67045">
      <w:rPr>
        <w:noProof/>
      </w:rPr>
      <w:instrText xml:space="preserve"> INCLUDEPICTURE "C:\\Users\\kinga\\Desktop\\Desktop – Kinga’s MacBook Air\\AppData\\Local\\Temp\\7zO4D112AEC\\Zestawienie FE+RP+UE+HERB.jpg" \* MERGEFORMAT </w:instrText>
    </w:r>
    <w:r w:rsidRPr="00354C64">
      <w:rPr>
        <w:noProof/>
      </w:rPr>
      <w:fldChar w:fldCharType="separate"/>
    </w:r>
    <w:r w:rsidRPr="00354C64">
      <w:rPr>
        <w:noProof/>
      </w:rPr>
      <w:drawing>
        <wp:inline distT="0" distB="0" distL="0" distR="0" wp14:anchorId="3C870AB2" wp14:editId="23B2134D">
          <wp:extent cx="6375400" cy="647700"/>
          <wp:effectExtent l="0" t="0" r="0" b="0"/>
          <wp:docPr id="833035215" name="Obraz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54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4C64">
      <w:rPr>
        <w:noProof/>
      </w:rPr>
      <w:fldChar w:fldCharType="end"/>
    </w:r>
  </w:p>
  <w:p w14:paraId="5F654EB9" w14:textId="036A27AF" w:rsidR="00BB52CF" w:rsidRPr="00BB52CF" w:rsidRDefault="00BB52CF" w:rsidP="00BB52C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B2739D"/>
    <w:multiLevelType w:val="hybridMultilevel"/>
    <w:tmpl w:val="41E6892C"/>
    <w:lvl w:ilvl="0" w:tplc="B1F204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C041AF3"/>
    <w:multiLevelType w:val="hybridMultilevel"/>
    <w:tmpl w:val="9460A66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4527855">
    <w:abstractNumId w:val="0"/>
  </w:num>
  <w:num w:numId="2" w16cid:durableId="8670658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07247"/>
    <w:rsid w:val="00042F06"/>
    <w:rsid w:val="00052EEA"/>
    <w:rsid w:val="00055F4D"/>
    <w:rsid w:val="00066E6D"/>
    <w:rsid w:val="00085BD4"/>
    <w:rsid w:val="000A0ED7"/>
    <w:rsid w:val="000A6983"/>
    <w:rsid w:val="000E7B91"/>
    <w:rsid w:val="00126A93"/>
    <w:rsid w:val="0015546D"/>
    <w:rsid w:val="0018574E"/>
    <w:rsid w:val="00191774"/>
    <w:rsid w:val="001C6504"/>
    <w:rsid w:val="001D1CE8"/>
    <w:rsid w:val="001E3951"/>
    <w:rsid w:val="0022100D"/>
    <w:rsid w:val="00264744"/>
    <w:rsid w:val="002B0168"/>
    <w:rsid w:val="002D3CBA"/>
    <w:rsid w:val="002F6593"/>
    <w:rsid w:val="0030181B"/>
    <w:rsid w:val="00352B30"/>
    <w:rsid w:val="00353E0A"/>
    <w:rsid w:val="00362957"/>
    <w:rsid w:val="003714AB"/>
    <w:rsid w:val="003C3E93"/>
    <w:rsid w:val="003E35AD"/>
    <w:rsid w:val="003F296B"/>
    <w:rsid w:val="0040376B"/>
    <w:rsid w:val="004131CF"/>
    <w:rsid w:val="00416100"/>
    <w:rsid w:val="00416B6B"/>
    <w:rsid w:val="00426D6F"/>
    <w:rsid w:val="00447F6D"/>
    <w:rsid w:val="00450CB8"/>
    <w:rsid w:val="004558EA"/>
    <w:rsid w:val="0047019B"/>
    <w:rsid w:val="004A7F06"/>
    <w:rsid w:val="00542547"/>
    <w:rsid w:val="00553817"/>
    <w:rsid w:val="00556A64"/>
    <w:rsid w:val="00566ED1"/>
    <w:rsid w:val="006578E5"/>
    <w:rsid w:val="006B146D"/>
    <w:rsid w:val="006B695C"/>
    <w:rsid w:val="006D5C94"/>
    <w:rsid w:val="0071207C"/>
    <w:rsid w:val="00726516"/>
    <w:rsid w:val="0075553E"/>
    <w:rsid w:val="007734E9"/>
    <w:rsid w:val="007A6493"/>
    <w:rsid w:val="007B181A"/>
    <w:rsid w:val="007C39CF"/>
    <w:rsid w:val="007D1E56"/>
    <w:rsid w:val="007D201A"/>
    <w:rsid w:val="008117CD"/>
    <w:rsid w:val="00820852"/>
    <w:rsid w:val="00827EA8"/>
    <w:rsid w:val="008344EA"/>
    <w:rsid w:val="0084208B"/>
    <w:rsid w:val="00844456"/>
    <w:rsid w:val="00861750"/>
    <w:rsid w:val="0088205D"/>
    <w:rsid w:val="0088309D"/>
    <w:rsid w:val="00885369"/>
    <w:rsid w:val="00885FDB"/>
    <w:rsid w:val="008D00EA"/>
    <w:rsid w:val="008E203E"/>
    <w:rsid w:val="00913851"/>
    <w:rsid w:val="00917B16"/>
    <w:rsid w:val="00933FCA"/>
    <w:rsid w:val="009538BF"/>
    <w:rsid w:val="00953AE7"/>
    <w:rsid w:val="009777D5"/>
    <w:rsid w:val="009C6160"/>
    <w:rsid w:val="00A4229D"/>
    <w:rsid w:val="00A56271"/>
    <w:rsid w:val="00A65E55"/>
    <w:rsid w:val="00A76092"/>
    <w:rsid w:val="00AA2E65"/>
    <w:rsid w:val="00AD7AC2"/>
    <w:rsid w:val="00AE0C96"/>
    <w:rsid w:val="00AE676D"/>
    <w:rsid w:val="00AF130D"/>
    <w:rsid w:val="00B17974"/>
    <w:rsid w:val="00B27AC5"/>
    <w:rsid w:val="00B4118F"/>
    <w:rsid w:val="00B432AB"/>
    <w:rsid w:val="00B62B06"/>
    <w:rsid w:val="00B67045"/>
    <w:rsid w:val="00BA724B"/>
    <w:rsid w:val="00BB52CF"/>
    <w:rsid w:val="00BB659A"/>
    <w:rsid w:val="00C60DC1"/>
    <w:rsid w:val="00CD4B46"/>
    <w:rsid w:val="00D009A0"/>
    <w:rsid w:val="00D14EE4"/>
    <w:rsid w:val="00D23C7C"/>
    <w:rsid w:val="00D5260A"/>
    <w:rsid w:val="00DE6137"/>
    <w:rsid w:val="00E03B7F"/>
    <w:rsid w:val="00E30096"/>
    <w:rsid w:val="00E53FCC"/>
    <w:rsid w:val="00E81732"/>
    <w:rsid w:val="00EA65D7"/>
    <w:rsid w:val="00EB2504"/>
    <w:rsid w:val="00EB583D"/>
    <w:rsid w:val="00EE0EF6"/>
    <w:rsid w:val="00F1265B"/>
    <w:rsid w:val="00F159A9"/>
    <w:rsid w:val="00F16CE4"/>
    <w:rsid w:val="00F226A1"/>
    <w:rsid w:val="00F26DC6"/>
    <w:rsid w:val="00F56E1B"/>
    <w:rsid w:val="00FC61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7DFF54"/>
  <w15:docId w15:val="{D76113A1-8906-46C3-9990-7AC612A29C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E0C9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B52CF"/>
  </w:style>
  <w:style w:type="paragraph" w:styleId="Stopka">
    <w:name w:val="footer"/>
    <w:basedOn w:val="Normalny"/>
    <w:link w:val="StopkaZnak"/>
    <w:uiPriority w:val="99"/>
    <w:unhideWhenUsed/>
    <w:rsid w:val="00BB52C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B52CF"/>
  </w:style>
  <w:style w:type="paragraph" w:styleId="Akapitzlist">
    <w:name w:val="List Paragraph"/>
    <w:basedOn w:val="Normalny"/>
    <w:uiPriority w:val="34"/>
    <w:qFormat/>
    <w:rsid w:val="003E35A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1E39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3951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B4118F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B4118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4118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4118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4118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4118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145</Words>
  <Characters>870</Characters>
  <Application>Microsoft Office Word</Application>
  <DocSecurity>0</DocSecurity>
  <Lines>7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Joanna Skrzypczak</dc:creator>
  <cp:lastModifiedBy>Przemysław Strzyżewski</cp:lastModifiedBy>
  <cp:revision>3</cp:revision>
  <cp:lastPrinted>2021-01-13T12:06:00Z</cp:lastPrinted>
  <dcterms:created xsi:type="dcterms:W3CDTF">2026-01-07T17:01:00Z</dcterms:created>
  <dcterms:modified xsi:type="dcterms:W3CDTF">2026-01-15T06:26:00Z</dcterms:modified>
</cp:coreProperties>
</file>